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9CAC0" w14:textId="59AB7099" w:rsidR="00A15467" w:rsidRDefault="00D06D3C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01A11CCB" wp14:editId="482CCFCF">
            <wp:extent cx="1813560" cy="1209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D06D3C">
        <w:rPr>
          <w:b/>
          <w:bCs/>
          <w:sz w:val="44"/>
          <w:szCs w:val="44"/>
        </w:rPr>
        <w:t>BEAM COMPLEXES - LINE WORK</w:t>
      </w:r>
    </w:p>
    <w:p w14:paraId="2087BE3E" w14:textId="77777777" w:rsidR="00BB1109" w:rsidRDefault="00BB1109" w:rsidP="00BB110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Use floor beam (if you have one); a low border wall, or even a line stuck down with masking tape </w:t>
      </w:r>
    </w:p>
    <w:p w14:paraId="47C064D9" w14:textId="4639A012" w:rsidR="00BB1109" w:rsidRPr="00BB1109" w:rsidRDefault="00BB1109" w:rsidP="00BB11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Helping you keep </w:t>
      </w:r>
      <w:r>
        <w:rPr>
          <w:sz w:val="28"/>
          <w:szCs w:val="28"/>
        </w:rPr>
        <w:t>your</w:t>
      </w:r>
      <w:bookmarkStart w:id="0" w:name="_GoBack"/>
      <w:bookmarkEnd w:id="0"/>
      <w:r>
        <w:rPr>
          <w:sz w:val="28"/>
          <w:szCs w:val="28"/>
        </w:rPr>
        <w:t xml:space="preserve"> balance and tightness whilst you practice at home</w:t>
      </w:r>
    </w:p>
    <w:p w14:paraId="419F6D0D" w14:textId="26716FCE" w:rsidR="00D06D3C" w:rsidRDefault="00D06D3C" w:rsidP="00D06D3C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Hands behind head push elbows back walk tall on toes </w:t>
      </w:r>
    </w:p>
    <w:p w14:paraId="68DAED40" w14:textId="04574BE5" w:rsidR="00D06D3C" w:rsidRDefault="00D06D3C" w:rsidP="00D06D3C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Small dip, lift leg to horizontal keeping supporting leg’s foot flat on beam - repeat on other leg… </w:t>
      </w:r>
    </w:p>
    <w:p w14:paraId="4BEAFBE8" w14:textId="129A1503" w:rsidR="00D06D3C" w:rsidRDefault="00D06D3C" w:rsidP="00D06D3C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Small dip, lift leg higher than horizontal and go up on toes of supporting leg - repeat…</w:t>
      </w:r>
    </w:p>
    <w:p w14:paraId="3C24C851" w14:textId="7F3236FD" w:rsidR="00BB1109" w:rsidRDefault="00BB1109" w:rsidP="00D06D3C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Face sideways and on toes walk to one end and come back</w:t>
      </w:r>
    </w:p>
    <w:p w14:paraId="44748005" w14:textId="2FBDDE72" w:rsidR="00BB1109" w:rsidRDefault="00BB1109" w:rsidP="00D06D3C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Facing sideways, bring one leg over the other, step out and then bring the leg/foot behind the other and then come back</w:t>
      </w:r>
    </w:p>
    <w:p w14:paraId="3AFCAF63" w14:textId="6607D29C" w:rsidR="00D06D3C" w:rsidRDefault="00D06D3C" w:rsidP="00D06D3C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Arms out to side, large lunge forward so back knee touches beam, kick up back leg and repeat…</w:t>
      </w:r>
    </w:p>
    <w:p w14:paraId="55278DCD" w14:textId="69A40CEB" w:rsidR="00D06D3C" w:rsidRDefault="00D06D3C" w:rsidP="00D06D3C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Arms straight up by ears, take 3 steps, stand on one leg with foot of other leg by knee.  Elevate up on toes x 3 before taking 3 steps to repeat on other leg.  Repeat…</w:t>
      </w:r>
    </w:p>
    <w:p w14:paraId="55907168" w14:textId="0FF997CC" w:rsidR="00D06D3C" w:rsidRDefault="00D06D3C" w:rsidP="00D06D3C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Arms out, leading with knee bring it across body then back out to the side and lift high.  Repeat…</w:t>
      </w:r>
    </w:p>
    <w:p w14:paraId="754131AA" w14:textId="1E20757D" w:rsidR="00D06D3C" w:rsidRDefault="00D06D3C" w:rsidP="00D06D3C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Hands on Hips.  Continuous Rebound jumps - keep tight and point toes.</w:t>
      </w:r>
    </w:p>
    <w:p w14:paraId="09065146" w14:textId="150B2199" w:rsidR="00D06D3C" w:rsidRDefault="00D06D3C" w:rsidP="00D06D3C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Walk 3 steps ½ spin into a pivot turn - repeat</w:t>
      </w:r>
    </w:p>
    <w:p w14:paraId="5E480BFC" w14:textId="678AEB95" w:rsidR="00D06D3C" w:rsidRDefault="00D06D3C" w:rsidP="00D06D3C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Walk 3 steps Full Turn and back ½ or full spin</w:t>
      </w:r>
    </w:p>
    <w:p w14:paraId="6635DFF8" w14:textId="77CDA757" w:rsidR="00BB1109" w:rsidRDefault="00BB1109" w:rsidP="00D06D3C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proofErr w:type="spellStart"/>
      <w:r>
        <w:rPr>
          <w:i/>
          <w:iCs/>
          <w:sz w:val="40"/>
          <w:szCs w:val="40"/>
        </w:rPr>
        <w:t>Chasee</w:t>
      </w:r>
      <w:proofErr w:type="spellEnd"/>
      <w:r>
        <w:rPr>
          <w:i/>
          <w:iCs/>
          <w:sz w:val="40"/>
          <w:szCs w:val="40"/>
        </w:rPr>
        <w:t xml:space="preserve"> cat leap and maybe try </w:t>
      </w:r>
      <w:proofErr w:type="spellStart"/>
      <w:r>
        <w:rPr>
          <w:i/>
          <w:iCs/>
          <w:sz w:val="40"/>
          <w:szCs w:val="40"/>
        </w:rPr>
        <w:t>catleap</w:t>
      </w:r>
      <w:proofErr w:type="spellEnd"/>
      <w:r>
        <w:rPr>
          <w:i/>
          <w:iCs/>
          <w:sz w:val="40"/>
          <w:szCs w:val="40"/>
        </w:rPr>
        <w:t xml:space="preserve"> with ½ turn</w:t>
      </w:r>
    </w:p>
    <w:p w14:paraId="27999F4E" w14:textId="151B4614" w:rsidR="00BB1109" w:rsidRDefault="00BB1109" w:rsidP="00D06D3C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Split leaps, W jumps, </w:t>
      </w:r>
      <w:proofErr w:type="spellStart"/>
      <w:r>
        <w:rPr>
          <w:i/>
          <w:iCs/>
          <w:sz w:val="40"/>
          <w:szCs w:val="40"/>
        </w:rPr>
        <w:t>sissones</w:t>
      </w:r>
      <w:proofErr w:type="spellEnd"/>
      <w:r>
        <w:rPr>
          <w:i/>
          <w:iCs/>
          <w:sz w:val="40"/>
          <w:szCs w:val="40"/>
        </w:rPr>
        <w:t xml:space="preserve"> etc.</w:t>
      </w:r>
    </w:p>
    <w:p w14:paraId="525C1DAB" w14:textId="7B88752C" w:rsidR="00BB1109" w:rsidRPr="00BB1109" w:rsidRDefault="00BB1109" w:rsidP="00BB1109">
      <w:pPr>
        <w:pStyle w:val="ListParagraph"/>
        <w:numPr>
          <w:ilvl w:val="0"/>
          <w:numId w:val="1"/>
        </w:numPr>
        <w:rPr>
          <w:i/>
          <w:iCs/>
          <w:sz w:val="40"/>
          <w:szCs w:val="40"/>
        </w:rPr>
      </w:pPr>
      <w:r w:rsidRPr="00BB1109">
        <w:rPr>
          <w:i/>
          <w:iCs/>
          <w:sz w:val="40"/>
          <w:szCs w:val="40"/>
        </w:rPr>
        <w:t>Practice rolls, cartwheels and walkovers, flics</w:t>
      </w:r>
    </w:p>
    <w:sectPr w:rsidR="00BB1109" w:rsidRPr="00BB1109" w:rsidSect="00BB1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52324"/>
    <w:multiLevelType w:val="hybridMultilevel"/>
    <w:tmpl w:val="FDA091DC"/>
    <w:lvl w:ilvl="0" w:tplc="4AE6D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3C"/>
    <w:rsid w:val="00A15467"/>
    <w:rsid w:val="00BB1109"/>
    <w:rsid w:val="00D0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AD37"/>
  <w15:chartTrackingRefBased/>
  <w15:docId w15:val="{A91299DE-9807-4E4A-863E-38ED2477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D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Poutre_(gymnastique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Crisp</dc:creator>
  <cp:keywords/>
  <dc:description/>
  <cp:lastModifiedBy>Sharon Crisp</cp:lastModifiedBy>
  <cp:revision>1</cp:revision>
  <cp:lastPrinted>2020-03-23T10:16:00Z</cp:lastPrinted>
  <dcterms:created xsi:type="dcterms:W3CDTF">2020-03-23T09:59:00Z</dcterms:created>
  <dcterms:modified xsi:type="dcterms:W3CDTF">2020-03-23T10:17:00Z</dcterms:modified>
</cp:coreProperties>
</file>